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B8" w:rsidRDefault="00A82E5A" w:rsidP="00A82E5A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eastAsia="es-VE"/>
        </w:rPr>
        <w:drawing>
          <wp:inline distT="0" distB="0" distL="0" distR="0" wp14:anchorId="4F0CB11F" wp14:editId="34F3E4AE">
            <wp:extent cx="2441643" cy="430999"/>
            <wp:effectExtent l="0" t="0" r="0" b="7620"/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7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40" cy="44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A82E5A" w:rsidRDefault="00A82E5A" w:rsidP="00F84C11">
      <w:pPr>
        <w:jc w:val="center"/>
        <w:rPr>
          <w:b/>
          <w:sz w:val="28"/>
          <w:szCs w:val="28"/>
        </w:rPr>
      </w:pPr>
    </w:p>
    <w:p w:rsidR="00790E6A" w:rsidRPr="00BF4B6B" w:rsidRDefault="00AD3515" w:rsidP="00F84C11">
      <w:pPr>
        <w:jc w:val="center"/>
        <w:rPr>
          <w:b/>
          <w:sz w:val="28"/>
          <w:szCs w:val="28"/>
        </w:rPr>
      </w:pPr>
      <w:r w:rsidRPr="00BF4B6B">
        <w:rPr>
          <w:b/>
          <w:sz w:val="28"/>
          <w:szCs w:val="28"/>
        </w:rPr>
        <w:t>AUTORIZACION DE CARGO A TARJETA DE CREDITO</w:t>
      </w:r>
      <w:r w:rsidR="009970CF">
        <w:rPr>
          <w:b/>
          <w:sz w:val="28"/>
          <w:szCs w:val="28"/>
        </w:rPr>
        <w:t xml:space="preserve"> INTERNACIONAL</w:t>
      </w:r>
    </w:p>
    <w:p w:rsidR="00AD3515" w:rsidRDefault="00AD3515"/>
    <w:p w:rsidR="00BF4B6B" w:rsidRDefault="00BF4B6B" w:rsidP="009970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fin de mantener solvente el estado de cuenta correspondiente a la Acción Nº __________</w:t>
      </w:r>
      <w:r w:rsidR="003910B2">
        <w:rPr>
          <w:sz w:val="24"/>
          <w:szCs w:val="24"/>
        </w:rPr>
        <w:t>, a</w:t>
      </w:r>
      <w:r>
        <w:rPr>
          <w:sz w:val="24"/>
          <w:szCs w:val="24"/>
        </w:rPr>
        <w:t>utorizo el cargo en forma auto</w:t>
      </w:r>
      <w:r w:rsidR="004624C9">
        <w:rPr>
          <w:sz w:val="24"/>
          <w:szCs w:val="24"/>
        </w:rPr>
        <w:t>mática en mi tarjeta de crédito abajo identificada.</w:t>
      </w:r>
    </w:p>
    <w:p w:rsidR="00BF4B6B" w:rsidRDefault="00BF4B6B" w:rsidP="009970CF">
      <w:pPr>
        <w:spacing w:after="0" w:line="360" w:lineRule="auto"/>
        <w:jc w:val="both"/>
        <w:rPr>
          <w:sz w:val="24"/>
          <w:szCs w:val="24"/>
        </w:rPr>
      </w:pPr>
    </w:p>
    <w:p w:rsidR="00F84C11" w:rsidRDefault="00BF4B6B" w:rsidP="009970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deudas que pueden ser cobradas a través de ella son únicamente aquellas correspondientes a: cuota de mantenimiento</w:t>
      </w:r>
      <w:r w:rsidR="00F84C11" w:rsidRPr="00F84C11">
        <w:rPr>
          <w:sz w:val="24"/>
          <w:szCs w:val="24"/>
        </w:rPr>
        <w:t xml:space="preserve"> mensual, invitaciones, alquiler de lockers. </w:t>
      </w:r>
    </w:p>
    <w:p w:rsidR="00BF4B6B" w:rsidRPr="00F84C11" w:rsidRDefault="00BF4B6B" w:rsidP="009970CF">
      <w:pPr>
        <w:spacing w:after="0" w:line="360" w:lineRule="auto"/>
        <w:jc w:val="both"/>
        <w:rPr>
          <w:sz w:val="24"/>
          <w:szCs w:val="24"/>
        </w:rPr>
      </w:pPr>
    </w:p>
    <w:p w:rsidR="00780663" w:rsidRDefault="00AD3515" w:rsidP="00780663">
      <w:pPr>
        <w:rPr>
          <w:rFonts w:ascii="Calibri" w:hAnsi="Calibri" w:cs="Calibri"/>
        </w:rPr>
      </w:pPr>
      <w:r w:rsidRPr="00F84C11">
        <w:rPr>
          <w:sz w:val="24"/>
          <w:szCs w:val="24"/>
        </w:rPr>
        <w:t>En consecuencia, eximo al Caracas Sports Club</w:t>
      </w:r>
      <w:r w:rsidR="003910B2">
        <w:rPr>
          <w:sz w:val="24"/>
          <w:szCs w:val="24"/>
        </w:rPr>
        <w:t xml:space="preserve">, A.C., </w:t>
      </w:r>
      <w:r w:rsidR="004624C9">
        <w:rPr>
          <w:sz w:val="24"/>
          <w:szCs w:val="24"/>
        </w:rPr>
        <w:t>d</w:t>
      </w:r>
      <w:r w:rsidRPr="00F84C11">
        <w:rPr>
          <w:sz w:val="24"/>
          <w:szCs w:val="24"/>
        </w:rPr>
        <w:t xml:space="preserve">e los cargos que pueda hacer el </w:t>
      </w:r>
      <w:r w:rsidR="004624C9">
        <w:rPr>
          <w:sz w:val="24"/>
          <w:szCs w:val="24"/>
        </w:rPr>
        <w:t xml:space="preserve">agente mercantil recaudador de fondos </w:t>
      </w:r>
      <w:r w:rsidRPr="00F84C11">
        <w:rPr>
          <w:sz w:val="24"/>
          <w:szCs w:val="24"/>
        </w:rPr>
        <w:t xml:space="preserve">de mi tarjeta de </w:t>
      </w:r>
      <w:r w:rsidR="00515E3C" w:rsidRPr="00F84C11">
        <w:rPr>
          <w:sz w:val="24"/>
          <w:szCs w:val="24"/>
        </w:rPr>
        <w:t>Crédito</w:t>
      </w:r>
      <w:r w:rsidR="00515E3C">
        <w:rPr>
          <w:sz w:val="24"/>
          <w:szCs w:val="24"/>
        </w:rPr>
        <w:t xml:space="preserve"> en mi cuenta</w:t>
      </w:r>
      <w:r w:rsidR="00780663">
        <w:rPr>
          <w:sz w:val="24"/>
          <w:szCs w:val="24"/>
        </w:rPr>
        <w:t xml:space="preserve"> </w:t>
      </w:r>
      <w:r w:rsidR="00780663">
        <w:rPr>
          <w:rFonts w:ascii="Calibri" w:hAnsi="Calibri" w:cs="Calibri"/>
        </w:rPr>
        <w:t xml:space="preserve">y acuerdo asumir el recargo </w:t>
      </w:r>
      <w:r w:rsidR="00780663">
        <w:rPr>
          <w:rFonts w:ascii="Calibri" w:hAnsi="Calibri" w:cs="Calibri"/>
        </w:rPr>
        <w:t>administrativo correspondiente.</w:t>
      </w:r>
    </w:p>
    <w:p w:rsidR="00AD3515" w:rsidRPr="00F84C11" w:rsidRDefault="00AD3515" w:rsidP="009970CF">
      <w:pPr>
        <w:spacing w:after="0" w:line="360" w:lineRule="auto"/>
        <w:jc w:val="both"/>
        <w:rPr>
          <w:sz w:val="24"/>
          <w:szCs w:val="24"/>
        </w:rPr>
      </w:pPr>
    </w:p>
    <w:p w:rsidR="00F84C11" w:rsidRPr="00F84C11" w:rsidRDefault="00F84C11">
      <w:pPr>
        <w:rPr>
          <w:sz w:val="24"/>
          <w:szCs w:val="24"/>
        </w:rPr>
      </w:pPr>
    </w:p>
    <w:p w:rsidR="00F84C11" w:rsidRPr="00F84C11" w:rsidRDefault="009F5FB7">
      <w:pPr>
        <w:rPr>
          <w:sz w:val="24"/>
          <w:szCs w:val="24"/>
        </w:rPr>
      </w:pPr>
      <w:r>
        <w:rPr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2052171</wp:posOffset>
                </wp:positionH>
                <wp:positionV relativeFrom="paragraph">
                  <wp:posOffset>158411</wp:posOffset>
                </wp:positionV>
                <wp:extent cx="2898843" cy="18037"/>
                <wp:effectExtent l="0" t="0" r="34925" b="2032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8843" cy="18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8DE06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2.45pt" to="389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lNvwEAAMEDAAAOAAAAZHJzL2Uyb0RvYy54bWysU02P0zAQvSPxHyzfadIuCyFquoeu4IKg&#10;YoG71xk3Fv7S2LTpv2fspAHxISHExfHHvDfz3ky2d6M17AQYtXcdX69qzsBJ32t37Pinj6+fNZzF&#10;JFwvjHfQ8QtEfrd7+mR7Di1s/OBND8iIxMX2HDo+pBTaqopyACviygdw9Kg8WpHoiMeqR3Emdmuq&#10;TV2/qM4e+4BeQox0ez898l3hVwpkeq9UhMRMx6m2VFYs62Neq91WtEcUYdByLkP8QxVWaEdJF6p7&#10;kQT7ivoXKqsl+uhVWklvK6+UllA0kJp1/ZOah0EEKFrInBgWm+L/o5XvTgdkuu/4LWdOWGrRnhol&#10;k0eG+cNus0fnEFsK3bsDzqcYDpgFjwotU0aHz9T+YgGJYmNx+LI4DGNiki43zaumeX7DmaS3dVPf&#10;vMzs1UST6QLG9Aa8ZXnTcaNdNkC04vQ2pin0GkK4XNZUSNmli4EcbNwHUCSKEk4llXGCvUF2EjQI&#10;/Zf1nLZEZojSxiyguqT8I2iOzTAoI/a3wCW6ZPQuLUCrncffZU3jtVQ1xV9VT1qz7EffX0pbih00&#10;J8XQeabzIP54LvDvf97uGwAAAP//AwBQSwMEFAAGAAgAAAAhAJ1XUKXcAAAACQEAAA8AAABkcnMv&#10;ZG93bnJldi54bWxMj8FOwzAMhu9IvENkJG4soWML65pOYxLizMZlt7QxbbXGKU22lbfHnOBo+9Pv&#10;7y82k+/FBcfYBTLwOFMgkOrgOmoMfBxeH55BxGTJ2T4QGvjGCJvy9qawuQtXesfLPjWCQyjm1kCb&#10;0pBLGesWvY2zMCDx7TOM3iYex0a60V453PcyU2opve2IP7R2wF2L9Wl/9gYOb15NVep2SF9abY8v&#10;iyUdF8bc303bNYiEU/qD4Vef1aFkpyqcyUXRG5hn84xRA9nTCgQDWq80iIoXWoMsC/m/QfkDAAD/&#10;/wMAUEsBAi0AFAAGAAgAAAAhALaDOJL+AAAA4QEAABMAAAAAAAAAAAAAAAAAAAAAAFtDb250ZW50&#10;X1R5cGVzXS54bWxQSwECLQAUAAYACAAAACEAOP0h/9YAAACUAQAACwAAAAAAAAAAAAAAAAAvAQAA&#10;X3JlbHMvLnJlbHNQSwECLQAUAAYACAAAACEAqArpTb8BAADBAwAADgAAAAAAAAAAAAAAAAAuAgAA&#10;ZHJzL2Uyb0RvYy54bWxQSwECLQAUAAYACAAAACEAnVdQp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84C11" w:rsidRPr="00F84C11">
        <w:rPr>
          <w:sz w:val="24"/>
          <w:szCs w:val="24"/>
        </w:rPr>
        <w:t>Nombre del Titular de la tarjeta:</w:t>
      </w:r>
    </w:p>
    <w:p w:rsidR="00F84C11" w:rsidRPr="00F84C11" w:rsidRDefault="00F84C11">
      <w:pPr>
        <w:rPr>
          <w:sz w:val="24"/>
          <w:szCs w:val="24"/>
        </w:rPr>
      </w:pPr>
    </w:p>
    <w:p w:rsidR="00F84C11" w:rsidRPr="00F84C11" w:rsidRDefault="00F84C11">
      <w:pPr>
        <w:rPr>
          <w:sz w:val="24"/>
          <w:szCs w:val="24"/>
        </w:rPr>
      </w:pPr>
      <w:r w:rsidRPr="00F84C11">
        <w:rPr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1796414</wp:posOffset>
                </wp:positionH>
                <wp:positionV relativeFrom="paragraph">
                  <wp:posOffset>107950</wp:posOffset>
                </wp:positionV>
                <wp:extent cx="3286800" cy="39600"/>
                <wp:effectExtent l="0" t="0" r="27940" b="368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800" cy="3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923B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8.5pt" to="40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yAvQEAAMEDAAAOAAAAZHJzL2Uyb0RvYy54bWysU8lu2zAQvRfoPxC815IdwHAFyzk4aC5B&#10;a3S7M9TQIsINQ8aS/75DylaDLkBR5EJxee/NvJnR9na0hp0Ao/au5ctFzRk46Tvtji3/9vXDuw1n&#10;MQnXCeMdtPwMkd/u3r7ZDqGBle+96QAZibjYDKHlfUqhqaooe7AiLnwAR4/KoxWJjnisOhQDqVtT&#10;rep6XQ0eu4BeQox0ezc98l3RVwpk+qRUhMRMyym3VFYs62Neq91WNEcUodfykob4jyys0I6CzlJ3&#10;Ign2jPo3Kasl+uhVWkhvK6+UllA8kJtl/YubL70IULxQcWKYyxRfT1Z+PB2Q6Y56x5kTllq0p0bJ&#10;5JFh/rBlrtEQYkPQvTvg5RTDAbPhUaFlyujwPUvkGzLFxlLh81xhGBOTdHmz2qw3NTVC0tvN+zVt&#10;Sa+aZDI5YEz34C3Lm5Yb7XIBRCNODzFN0CuEeDmtKZGyS2cDGWzcZ1BkigJOKZVxgr1BdhI0CN1T&#10;MUVhCzJTlDZmJtUl5F9JF2ymQRmxfyXO6BLRuzQTrXYe/xQ1jddU1YS/up68ZtuPvjuXtpRy0JyU&#10;gl5mOg/iy3Oh//zzdj8AAAD//wMAUEsDBBQABgAIAAAAIQDTv8QA2wAAAAkBAAAPAAAAZHJzL2Rv&#10;d25yZXYueG1sTI/BbsIwEETvlfoP1lbqrdhNFUhDHARIqOdCL9yceEmixusQGwh/3+2pPa7mafZN&#10;sZpcL644hs6ThteZAoFUe9tRo+HrsHvJQIRoyJreE2q4Y4BV+fhQmNz6G33idR8bwSUUcqOhjXHI&#10;pQx1i86EmR+QODv50ZnI59hIO5obl7teJkrNpTMd8YfWDLhtsf7eX5yGw4dTUxW7LdJ5odbHTTqn&#10;Y6r189O0XoKIOMU/GH71WR1Kdqr8hWwQvYYkS94Z5WDBmxjIlEpBVJy8JSDLQv5fUP4AAAD//wMA&#10;UEsBAi0AFAAGAAgAAAAhALaDOJL+AAAA4QEAABMAAAAAAAAAAAAAAAAAAAAAAFtDb250ZW50X1R5&#10;cGVzXS54bWxQSwECLQAUAAYACAAAACEAOP0h/9YAAACUAQAACwAAAAAAAAAAAAAAAAAvAQAAX3Jl&#10;bHMvLnJlbHNQSwECLQAUAAYACAAAACEACz+8gL0BAADBAwAADgAAAAAAAAAAAAAAAAAuAgAAZHJz&#10;L2Uyb0RvYy54bWxQSwECLQAUAAYACAAAACEA07/EA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F5FB7" w:rsidRPr="00F84C11">
        <w:rPr>
          <w:sz w:val="24"/>
          <w:szCs w:val="24"/>
        </w:rPr>
        <w:t>Número</w:t>
      </w:r>
      <w:r w:rsidRPr="00F84C11">
        <w:rPr>
          <w:sz w:val="24"/>
          <w:szCs w:val="24"/>
        </w:rPr>
        <w:t xml:space="preserve"> de Tarjeta de Crédito</w:t>
      </w:r>
    </w:p>
    <w:p w:rsidR="00F84C11" w:rsidRPr="00F84C11" w:rsidRDefault="00F84C11">
      <w:pPr>
        <w:rPr>
          <w:sz w:val="24"/>
          <w:szCs w:val="24"/>
        </w:rPr>
      </w:pPr>
    </w:p>
    <w:p w:rsidR="00F84C11" w:rsidRPr="00F84C11" w:rsidRDefault="009F5FB7">
      <w:pPr>
        <w:rPr>
          <w:sz w:val="24"/>
          <w:szCs w:val="24"/>
        </w:rPr>
      </w:pPr>
      <w:r>
        <w:rPr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133350</wp:posOffset>
                </wp:positionV>
                <wp:extent cx="3648710" cy="57150"/>
                <wp:effectExtent l="0" t="0" r="2794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71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B8B9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10.5pt" to="40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5IwAEAAMEDAAAOAAAAZHJzL2Uyb0RvYy54bWysU02P0zAQvSPxHyzfaZLCfihquoeu4IKg&#10;goW71xk3Fv7S2DTpv2fstAEBK60QF8cfb97MezPZ3E3WsCNg1N51vFnVnIGTvtfu0PEvD29f3XIW&#10;k3C9MN5Bx08Q+d325YvNGFpY+8GbHpARiYvtGDo+pBTaqopyACviygdw9Kg8WpHoiIeqRzESuzXV&#10;uq6vq9FjH9BLiJFu7+dHvi38SoFMH5WKkJjpONWWyoplfcxrtd2I9oAiDFqeyxD/UIUV2lHShepe&#10;JMG+o/6DymqJPnqVVtLbyiulJRQNpKapf1PzeRABihYyJ4bFpvj/aOWH4x6Z7ju+5swJSy3aUaNk&#10;8sgwf9g6ezSG2BJ05/Z4PsWwxyx4UmiZMjp8pfYXC0gUm4rDp8VhmBKTdPn6+s3tTUONkPR2ddNc&#10;lQ5UM02mCxjTO/CW5U3HjXbZANGK4/uYKDVBLxA65LLmQsounQxksHGfQJEoSjiXVMYJdgbZUdAg&#10;9N+aLIq4CjKHKG3MElSXlE8GnbE5DMqIPTdwQZeM3qUl0Grn8W9Z03QpVc34i+pZa5b96PtTaUux&#10;g+akKDvPdB7EX88l/Oeft/0BAAD//wMAUEsDBBQABgAIAAAAIQCLOxTW2wAAAAkBAAAPAAAAZHJz&#10;L2Rvd25yZXYueG1sTI/BTsMwDIbvSLxDZCRuLFlRxyhNpzEJcWbjspvbmLaicUqTbeXtMSe42fKn&#10;399fbmY/qDNNsQ9sYbkwoIib4HpuLbwfXu7WoGJCdjgEJgvfFGFTXV+VWLhw4Tc671OrJIRjgRa6&#10;lMZC69h05DEuwkgst48weUyyTq12E14k3A86M2alPfYsHzocaddR87k/eQuHV2/mOvU74q8Hsz0+&#10;5ys+5tbe3szbJ1CJ5vQHw6++qEMlTnU4sYtqsJBl+aOgMiylkwBrY3JQtYV7Y0BXpf7foPoBAAD/&#10;/wMAUEsBAi0AFAAGAAgAAAAhALaDOJL+AAAA4QEAABMAAAAAAAAAAAAAAAAAAAAAAFtDb250ZW50&#10;X1R5cGVzXS54bWxQSwECLQAUAAYACAAAACEAOP0h/9YAAACUAQAACwAAAAAAAAAAAAAAAAAvAQAA&#10;X3JlbHMvLnJlbHNQSwECLQAUAAYACAAAACEAX2R+SMABAADBAwAADgAAAAAAAAAAAAAAAAAuAgAA&#10;ZHJzL2Uyb0RvYy54bWxQSwECLQAUAAYACAAAACEAizsU1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84C11" w:rsidRPr="00F84C11">
        <w:rPr>
          <w:sz w:val="24"/>
          <w:szCs w:val="24"/>
        </w:rPr>
        <w:t>Fecha de Vencimiento</w:t>
      </w:r>
    </w:p>
    <w:p w:rsidR="00F84C11" w:rsidRPr="00F84C11" w:rsidRDefault="00F84C11">
      <w:pPr>
        <w:rPr>
          <w:sz w:val="24"/>
          <w:szCs w:val="24"/>
        </w:rPr>
      </w:pPr>
    </w:p>
    <w:p w:rsidR="00F84C11" w:rsidRPr="00F84C11" w:rsidRDefault="009F5FB7">
      <w:pPr>
        <w:rPr>
          <w:sz w:val="24"/>
          <w:szCs w:val="24"/>
        </w:rPr>
      </w:pPr>
      <w:r>
        <w:rPr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90805</wp:posOffset>
                </wp:positionV>
                <wp:extent cx="3762375" cy="476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3DC7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7.15pt" to="401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hsvgEAAMEDAAAOAAAAZHJzL2Uyb0RvYy54bWysU02P0zAQvSPxHyzfadKW3UVR0z10BRcE&#10;FSzcvc64sfCXxqZJ/z1jJw2IDwkhLo7Hnvdm3vNkdz9aw86AUXvX8vWq5gyc9J12p5Z/enz94hVn&#10;MQnXCeMdtPwCkd/vnz/bDaGBje+96QAZkbjYDKHlfUqhqaooe7AirnwAR5fKoxWJQjxVHYqB2K2p&#10;NnV9Ww0eu4BeQox0+jBd8n3hVwpkeq9UhMRMy6m3VFYs61Neq/1ONCcUoddybkP8QxdWaEdFF6oH&#10;kQT7ivoXKqsl+uhVWklvK6+UllA0kJp1/ZOaj70IULSQOTEsNsX/RyvfnY/IdNfyLWdOWHqiAz2U&#10;TB4Z5g/bZo+GEBtKPbgjzlEMR8yCR4WWKaPDZ3r+YgGJYmNx+LI4DGNikg63d7eb7d0NZ5LuXlJw&#10;k9mriSbTBYzpDXjL8qblRrtsgGjE+W1MU+o1hXC5ramRsksXAznZuA+gSBQVnFoq4wQHg+wsaBC6&#10;L+u5bMnMEKWNWUB1KflH0JybYVBG7G+BS3ap6F1agFY7j7+rmsZrq2rKv6qetGbZT767lGcpdtCc&#10;FEPnmc6D+GNc4N//vP03AAAA//8DAFBLAwQUAAYACAAAACEAg5f2TtsAAAAJAQAADwAAAGRycy9k&#10;b3ducmV2LnhtbEyPy27CMBBF95X6D9YgdVdsnk1DHESRUNeFbtg58ZBExOM0NhD+vsOqXY7O1b1n&#10;svXgWnHFPjSeNEzGCgRS6W1DlYbvw+41ARGiIWtaT6jhjgHW+fNTZlLrb/SF132sBJdQSI2GOsYu&#10;lTKUNToTxr5DYnbyvTORz76Stjc3LnetnCq1lM40xAu16XBbY3neX5yGw6dTQxGbLdLPm9ocPxZL&#10;Oi60fhkNmxWIiEP8C8NDn9UhZ6fCX8gG0WqYTtQ7RxnMZyA4kKjZHETxIAnIPJP/P8h/AQAA//8D&#10;AFBLAQItABQABgAIAAAAIQC2gziS/gAAAOEBAAATAAAAAAAAAAAAAAAAAAAAAABbQ29udGVudF9U&#10;eXBlc10ueG1sUEsBAi0AFAAGAAgAAAAhADj9If/WAAAAlAEAAAsAAAAAAAAAAAAAAAAALwEAAF9y&#10;ZWxzLy5yZWxzUEsBAi0AFAAGAAgAAAAhALs/iGy+AQAAwQMAAA4AAAAAAAAAAAAAAAAALgIAAGRy&#10;cy9lMm9Eb2MueG1sUEsBAi0AFAAGAAgAAAAhAIOX9k7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4C11" w:rsidRPr="00F84C11">
        <w:rPr>
          <w:sz w:val="24"/>
          <w:szCs w:val="24"/>
        </w:rPr>
        <w:t>Código de Seguridad</w:t>
      </w:r>
    </w:p>
    <w:p w:rsidR="00F84C11" w:rsidRPr="00F84C11" w:rsidRDefault="00F84C11">
      <w:pPr>
        <w:rPr>
          <w:sz w:val="24"/>
          <w:szCs w:val="24"/>
        </w:rPr>
      </w:pPr>
    </w:p>
    <w:p w:rsidR="00F84C11" w:rsidRDefault="00F84C11">
      <w:pPr>
        <w:rPr>
          <w:sz w:val="24"/>
          <w:szCs w:val="24"/>
        </w:rPr>
      </w:pPr>
      <w:r w:rsidRPr="00F84C11">
        <w:rPr>
          <w:sz w:val="24"/>
          <w:szCs w:val="24"/>
        </w:rPr>
        <w:t>ACEPTADO</w:t>
      </w:r>
    </w:p>
    <w:p w:rsidR="00BF4B6B" w:rsidRPr="00F84C11" w:rsidRDefault="00BF4B6B">
      <w:pPr>
        <w:rPr>
          <w:sz w:val="24"/>
          <w:szCs w:val="24"/>
        </w:rPr>
      </w:pPr>
    </w:p>
    <w:p w:rsidR="00F84C11" w:rsidRDefault="009F5FB7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119380</wp:posOffset>
                </wp:positionV>
                <wp:extent cx="2705100" cy="2857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6591F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9.4pt" to="27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WvgEAAMEDAAAOAAAAZHJzL2Uyb0RvYy54bWysU8lu2zAQvRfoPxC815KNuAkEyzk4aC9F&#10;a3S7M9TQIsoNQ9aS/75DSlaLLkAR5EJxmfdm3pvR7n60hp0Bo/au5etVzRk46TvtTi3/8vnNqzvO&#10;YhKuE8Y7aPkFIr/fv3yxG0IDG9970wEyInGxGULL+5RCU1VR9mBFXPkAjh6VRysSHfFUdSgGYrem&#10;2tT162rw2AX0EmKk24fpke8Lv1Ig0welIiRmWk61pbJiWR/zWu13ojmhCL2WcxniCVVYoR0lXage&#10;RBLsO+o/qKyW6KNXaSW9rbxSWkLRQGrW9W9qPvUiQNFC5sSw2BSfj1a+Px+R6a7lN5w5YalFB2qU&#10;TB4Z5g+7yR4NITYUenBHnE8xHDELHhVapowOX6n9xQISxcbi8GVxGMbEJF1ubuvtuqZGSHrb3G1v&#10;t5m9mmgyXcCY3oK3LG9abrTLBohGnN/FNIVeQwiXy5oKKbt0MZCDjfsIikRRwqmkMk5wMMjOggah&#10;+7ae05bIDFHamAVUl5T/BM2xGQZlxP4XuESXjN6lBWi18/i3rGm8lqqm+KvqSWuW/ei7S2lLsYPm&#10;pBg6z3QexF/PBf7zz9v/AAAA//8DAFBLAwQUAAYACAAAACEAjTZFgNwAAAAJAQAADwAAAGRycy9k&#10;b3ducmV2LnhtbEyPQW/CMAyF75P4D5GRdhsJdAXWNUUMadp5sAu3tPHaisYpTYDu3887jZuf/fT8&#10;vXwzuk5ccQitJw3zmQKBVHnbUq3h6/D+tAYRoiFrOk+o4QcDbIrJQ24y62/0idd9rAWHUMiMhibG&#10;PpMyVA06E2a+R+Lbtx+ciSyHWtrB3DjcdXKh1FI60xJ/aEyPuwar0/7iNBw+nBrL2O6Qziu1Pb6l&#10;SzqmWj9Ox+0riIhj/DfDHz6jQ8FMpb+QDaJjPV+9sJWHNVdgQ/qc8KLUsEgSkEUu7xsUvwAAAP//&#10;AwBQSwECLQAUAAYACAAAACEAtoM4kv4AAADhAQAAEwAAAAAAAAAAAAAAAAAAAAAAW0NvbnRlbnRf&#10;VHlwZXNdLnhtbFBLAQItABQABgAIAAAAIQA4/SH/1gAAAJQBAAALAAAAAAAAAAAAAAAAAC8BAABf&#10;cmVscy8ucmVsc1BLAQItABQABgAIAAAAIQDlkSnWvgEAAMEDAAAOAAAAAAAAAAAAAAAAAC4CAABk&#10;cnMvZTJvRG9jLnhtbFBLAQItABQABgAIAAAAIQCNNkW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970CF">
        <w:t>Firma:</w:t>
      </w:r>
    </w:p>
    <w:p w:rsidR="00F84C11" w:rsidRDefault="009F5FB7">
      <w:r>
        <w:t>Nombre y Apellido</w:t>
      </w:r>
      <w:r w:rsidR="009970CF">
        <w:t>:</w:t>
      </w:r>
    </w:p>
    <w:p w:rsidR="009F5FB7" w:rsidRDefault="009F5FB7">
      <w:r>
        <w:t>Fecha:</w:t>
      </w:r>
      <w:bookmarkStart w:id="0" w:name="_GoBack"/>
      <w:bookmarkEnd w:id="0"/>
    </w:p>
    <w:sectPr w:rsidR="009F5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38" w:rsidRDefault="00C01338" w:rsidP="004624C9">
      <w:pPr>
        <w:spacing w:after="0" w:line="240" w:lineRule="auto"/>
      </w:pPr>
      <w:r>
        <w:separator/>
      </w:r>
    </w:p>
  </w:endnote>
  <w:endnote w:type="continuationSeparator" w:id="0">
    <w:p w:rsidR="00C01338" w:rsidRDefault="00C01338" w:rsidP="0046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38" w:rsidRDefault="00C01338" w:rsidP="004624C9">
      <w:pPr>
        <w:spacing w:after="0" w:line="240" w:lineRule="auto"/>
      </w:pPr>
      <w:r>
        <w:separator/>
      </w:r>
    </w:p>
  </w:footnote>
  <w:footnote w:type="continuationSeparator" w:id="0">
    <w:p w:rsidR="00C01338" w:rsidRDefault="00C01338" w:rsidP="0046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15"/>
    <w:rsid w:val="0001406B"/>
    <w:rsid w:val="000303B8"/>
    <w:rsid w:val="000C7D63"/>
    <w:rsid w:val="002730A5"/>
    <w:rsid w:val="00286B5A"/>
    <w:rsid w:val="00306D3C"/>
    <w:rsid w:val="003910B2"/>
    <w:rsid w:val="004624C9"/>
    <w:rsid w:val="00515E3C"/>
    <w:rsid w:val="0065573A"/>
    <w:rsid w:val="00780663"/>
    <w:rsid w:val="00790E6A"/>
    <w:rsid w:val="0095050D"/>
    <w:rsid w:val="009970CF"/>
    <w:rsid w:val="009A04D0"/>
    <w:rsid w:val="009F5FB7"/>
    <w:rsid w:val="00A445D9"/>
    <w:rsid w:val="00A82E5A"/>
    <w:rsid w:val="00AD3515"/>
    <w:rsid w:val="00B05251"/>
    <w:rsid w:val="00BF4B6B"/>
    <w:rsid w:val="00C01338"/>
    <w:rsid w:val="00C828DB"/>
    <w:rsid w:val="00CD49D9"/>
    <w:rsid w:val="00D37543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CAD"/>
  <w15:chartTrackingRefBased/>
  <w15:docId w15:val="{55EE6EF0-C9B0-4EAB-8998-9AF07F1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4B6B"/>
    <w:rPr>
      <w:color w:val="808080"/>
    </w:rPr>
  </w:style>
  <w:style w:type="table" w:styleId="Tablaconcuadrcula">
    <w:name w:val="Table Grid"/>
    <w:basedOn w:val="Tablanormal"/>
    <w:uiPriority w:val="39"/>
    <w:rsid w:val="0003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3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2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C9"/>
  </w:style>
  <w:style w:type="paragraph" w:styleId="Piedepgina">
    <w:name w:val="footer"/>
    <w:basedOn w:val="Normal"/>
    <w:link w:val="PiedepginaCar"/>
    <w:uiPriority w:val="99"/>
    <w:unhideWhenUsed/>
    <w:rsid w:val="00462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6719-1FFB-499B-86B8-C081FCED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General</dc:creator>
  <cp:keywords/>
  <dc:description/>
  <cp:lastModifiedBy>Gerencia General</cp:lastModifiedBy>
  <cp:revision>2</cp:revision>
  <cp:lastPrinted>2021-08-03T14:13:00Z</cp:lastPrinted>
  <dcterms:created xsi:type="dcterms:W3CDTF">2021-10-22T19:14:00Z</dcterms:created>
  <dcterms:modified xsi:type="dcterms:W3CDTF">2021-10-22T19:14:00Z</dcterms:modified>
</cp:coreProperties>
</file>